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F" w:rsidRDefault="0076755F" w:rsidP="005000B4">
      <w:pPr>
        <w:jc w:val="both"/>
        <w:rPr>
          <w:sz w:val="22"/>
        </w:rPr>
      </w:pPr>
    </w:p>
    <w:p w:rsidR="0022165F" w:rsidRPr="0076755F" w:rsidRDefault="0022165F" w:rsidP="005000B4">
      <w:pPr>
        <w:jc w:val="both"/>
        <w:rPr>
          <w:sz w:val="22"/>
        </w:rPr>
      </w:pPr>
    </w:p>
    <w:p w:rsidR="00C17A1F" w:rsidRPr="009434DC" w:rsidRDefault="00C17A1F" w:rsidP="00C17A1F">
      <w:pPr>
        <w:jc w:val="both"/>
      </w:pPr>
      <w:r w:rsidRPr="009434DC">
        <w:t>U</w:t>
      </w:r>
      <w:r w:rsidR="002626C9" w:rsidRPr="009434DC">
        <w:t xml:space="preserve">vidom u </w:t>
      </w:r>
      <w:r w:rsidR="00A05E81" w:rsidRPr="009434DC">
        <w:t>Upisnik</w:t>
      </w:r>
      <w:r w:rsidRPr="009434DC">
        <w:t xml:space="preserve"> </w:t>
      </w:r>
      <w:r w:rsidR="00DC61D2" w:rsidRPr="009434DC">
        <w:t>brodova (</w:t>
      </w:r>
      <w:r w:rsidR="00DC61D2" w:rsidRPr="00B1532D">
        <w:rPr>
          <w:i/>
        </w:rPr>
        <w:t xml:space="preserve">jedinstveni upisnik </w:t>
      </w:r>
      <w:r w:rsidRPr="00B1532D">
        <w:rPr>
          <w:i/>
        </w:rPr>
        <w:t>objekata unutarnje plovidbe</w:t>
      </w:r>
      <w:r w:rsidR="00DC61D2" w:rsidRPr="009434DC">
        <w:t>)</w:t>
      </w:r>
      <w:r w:rsidRPr="009434DC">
        <w:t xml:space="preserve"> </w:t>
      </w:r>
      <w:r w:rsidR="002626C9" w:rsidRPr="009434DC">
        <w:t xml:space="preserve">utvrđeno je da niste dostavili svoj OIB (osobni identifikacijski broj). OIB je obavezan podatak lista B </w:t>
      </w:r>
      <w:r w:rsidR="00A05E81" w:rsidRPr="009434DC">
        <w:t xml:space="preserve">upisnika </w:t>
      </w:r>
      <w:r w:rsidR="00DC61D2" w:rsidRPr="009434DC">
        <w:t>brodova</w:t>
      </w:r>
      <w:r w:rsidR="00B1532D">
        <w:t xml:space="preserve"> (</w:t>
      </w:r>
      <w:r w:rsidR="00B1532D" w:rsidRPr="00B1532D">
        <w:rPr>
          <w:i/>
        </w:rPr>
        <w:t>plovilo, plutajući objekt</w:t>
      </w:r>
      <w:r w:rsidRPr="00B1532D">
        <w:rPr>
          <w:i/>
        </w:rPr>
        <w:t>, čamac</w:t>
      </w:r>
      <w:r w:rsidRPr="009434DC">
        <w:t>…)</w:t>
      </w:r>
      <w:r w:rsidR="002626C9" w:rsidRPr="009434DC">
        <w:t xml:space="preserve">. </w:t>
      </w:r>
    </w:p>
    <w:p w:rsidR="002626C9" w:rsidRPr="009434DC" w:rsidRDefault="00C17A1F" w:rsidP="00C17A1F">
      <w:pPr>
        <w:jc w:val="both"/>
      </w:pPr>
      <w:r w:rsidRPr="009434DC">
        <w:t>Potrebno je</w:t>
      </w:r>
      <w:r w:rsidR="002626C9" w:rsidRPr="009434DC">
        <w:t xml:space="preserve"> dostav</w:t>
      </w:r>
      <w:r w:rsidRPr="009434DC">
        <w:t>iti</w:t>
      </w:r>
      <w:r w:rsidR="002626C9" w:rsidRPr="009434DC">
        <w:t xml:space="preserve"> O</w:t>
      </w:r>
      <w:r w:rsidRPr="009434DC">
        <w:t>IB vlasnika</w:t>
      </w:r>
      <w:r w:rsidR="00A05E81" w:rsidRPr="009434DC">
        <w:t xml:space="preserve"> u što kraćem roku, a </w:t>
      </w:r>
      <w:r w:rsidR="00A05E81" w:rsidRPr="009434DC">
        <w:rPr>
          <w:b/>
        </w:rPr>
        <w:t>najkasnije do 30. lipnja 2022. godine</w:t>
      </w:r>
      <w:r w:rsidR="00A05E81" w:rsidRPr="009434DC">
        <w:t xml:space="preserve"> </w:t>
      </w:r>
      <w:r w:rsidR="002626C9" w:rsidRPr="009434DC">
        <w:t>na jedan od sljedećih načina:</w:t>
      </w:r>
    </w:p>
    <w:p w:rsidR="00C17A1F" w:rsidRPr="009434DC" w:rsidRDefault="00C17A1F" w:rsidP="00C17A1F">
      <w:pPr>
        <w:jc w:val="both"/>
      </w:pPr>
    </w:p>
    <w:p w:rsidR="002626C9" w:rsidRPr="009434DC" w:rsidRDefault="002626C9" w:rsidP="005000B4">
      <w:pPr>
        <w:pStyle w:val="Odlomakpopisa"/>
        <w:numPr>
          <w:ilvl w:val="0"/>
          <w:numId w:val="1"/>
        </w:numPr>
        <w:jc w:val="both"/>
      </w:pPr>
      <w:r w:rsidRPr="009434DC">
        <w:t xml:space="preserve">elektroničkom poštom na </w:t>
      </w:r>
      <w:hyperlink r:id="rId7" w:history="1">
        <w:r w:rsidR="00A05E81" w:rsidRPr="009434DC">
          <w:rPr>
            <w:rStyle w:val="Hiperveza"/>
            <w:b/>
          </w:rPr>
          <w:t>oib@pomorstvo.hr</w:t>
        </w:r>
      </w:hyperlink>
      <w:r w:rsidR="00A05E81" w:rsidRPr="009434DC">
        <w:rPr>
          <w:b/>
        </w:rPr>
        <w:t xml:space="preserve"> </w:t>
      </w:r>
    </w:p>
    <w:p w:rsidR="002626C9" w:rsidRPr="009434DC" w:rsidRDefault="002626C9" w:rsidP="005000B4">
      <w:pPr>
        <w:pStyle w:val="Odlomakpopisa"/>
        <w:numPr>
          <w:ilvl w:val="0"/>
          <w:numId w:val="1"/>
        </w:numPr>
        <w:jc w:val="both"/>
      </w:pPr>
      <w:r w:rsidRPr="009434DC">
        <w:t>osobno ili poštom</w:t>
      </w:r>
      <w:r w:rsidR="00A05E81" w:rsidRPr="009434DC">
        <w:t xml:space="preserve"> ili elektroničkom poštom</w:t>
      </w:r>
      <w:r w:rsidRPr="009434DC">
        <w:t xml:space="preserve"> u </w:t>
      </w:r>
      <w:r w:rsidRPr="009434DC">
        <w:rPr>
          <w:b/>
        </w:rPr>
        <w:t>Lučku kapetaniju/Ispostavu Lučke kapetanije</w:t>
      </w:r>
      <w:r w:rsidRPr="009434DC">
        <w:t xml:space="preserve"> gdje je upisano Vaše plovilo</w:t>
      </w:r>
      <w:r w:rsidR="0022165F" w:rsidRPr="009434DC">
        <w:t>.</w:t>
      </w:r>
    </w:p>
    <w:p w:rsidR="008E17B2" w:rsidRPr="009434DC" w:rsidRDefault="008E17B2" w:rsidP="005000B4">
      <w:pPr>
        <w:jc w:val="both"/>
      </w:pPr>
    </w:p>
    <w:p w:rsidR="0076755F" w:rsidRPr="009434DC" w:rsidRDefault="0076755F" w:rsidP="002626C9"/>
    <w:p w:rsidR="00DC1DD7" w:rsidRPr="0022165F" w:rsidRDefault="00DC1DD7" w:rsidP="00DC1DD7">
      <w:pPr>
        <w:spacing w:line="276" w:lineRule="auto"/>
        <w:jc w:val="center"/>
        <w:rPr>
          <w:b/>
          <w:sz w:val="36"/>
        </w:rPr>
      </w:pPr>
      <w:r w:rsidRPr="0022165F">
        <w:rPr>
          <w:b/>
          <w:sz w:val="36"/>
        </w:rPr>
        <w:t>DOSTAVA OIB-</w:t>
      </w:r>
      <w:r w:rsidR="00A05E81">
        <w:rPr>
          <w:b/>
          <w:sz w:val="36"/>
        </w:rPr>
        <w:t xml:space="preserve">a </w:t>
      </w:r>
    </w:p>
    <w:p w:rsidR="00DC1DD7" w:rsidRPr="00BC4220" w:rsidRDefault="00DC1DD7" w:rsidP="00DC1DD7">
      <w:pPr>
        <w:spacing w:line="276" w:lineRule="auto"/>
        <w:jc w:val="center"/>
        <w:rPr>
          <w:i/>
        </w:rPr>
      </w:pPr>
      <w:r w:rsidRPr="00BC4220">
        <w:rPr>
          <w:i/>
        </w:rPr>
        <w:t xml:space="preserve">(obrazac za vlasnike </w:t>
      </w:r>
      <w:r w:rsidR="00A05E81">
        <w:rPr>
          <w:i/>
        </w:rPr>
        <w:t>plovila</w:t>
      </w:r>
      <w:r w:rsidRPr="00BC4220">
        <w:rPr>
          <w:i/>
        </w:rPr>
        <w:t>)</w:t>
      </w:r>
    </w:p>
    <w:p w:rsidR="008E17B2" w:rsidRPr="0076755F" w:rsidRDefault="008E17B2" w:rsidP="0076755F">
      <w:pPr>
        <w:rPr>
          <w:sz w:val="22"/>
        </w:rPr>
      </w:pPr>
    </w:p>
    <w:p w:rsidR="0076755F" w:rsidRPr="0076755F" w:rsidRDefault="0076755F" w:rsidP="0076755F">
      <w:pPr>
        <w:rPr>
          <w:sz w:val="22"/>
        </w:rPr>
      </w:pPr>
    </w:p>
    <w:tbl>
      <w:tblPr>
        <w:tblStyle w:val="Reetkatablice"/>
        <w:tblW w:w="9438" w:type="dxa"/>
        <w:tblLayout w:type="fixed"/>
        <w:tblLook w:val="04A0" w:firstRow="1" w:lastRow="0" w:firstColumn="1" w:lastColumn="0" w:noHBand="0" w:noVBand="1"/>
      </w:tblPr>
      <w:tblGrid>
        <w:gridCol w:w="195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822B4" w:rsidRPr="001A275D" w:rsidTr="00E822B4">
        <w:trPr>
          <w:trHeight w:hRule="exact" w:val="454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22B4" w:rsidRDefault="00E822B4" w:rsidP="00E822B4">
            <w:pPr>
              <w:rPr>
                <w:b/>
              </w:rPr>
            </w:pPr>
            <w:r w:rsidRPr="00327B39">
              <w:rPr>
                <w:b/>
              </w:rPr>
              <w:t xml:space="preserve">Ime i </w:t>
            </w:r>
            <w:r>
              <w:rPr>
                <w:b/>
              </w:rPr>
              <w:t>p</w:t>
            </w:r>
            <w:r w:rsidRPr="00327B39">
              <w:rPr>
                <w:b/>
              </w:rPr>
              <w:t>rezime</w:t>
            </w:r>
          </w:p>
          <w:p w:rsidR="00E822B4" w:rsidRPr="00327B39" w:rsidRDefault="00E822B4" w:rsidP="00A05E81">
            <w:pPr>
              <w:rPr>
                <w:b/>
              </w:rPr>
            </w:pPr>
            <w:r w:rsidRPr="00327B39">
              <w:rPr>
                <w:b/>
              </w:rPr>
              <w:t xml:space="preserve">/naziv vlasnika </w:t>
            </w:r>
            <w:r w:rsidR="00A05E81">
              <w:rPr>
                <w:b/>
              </w:rPr>
              <w:t>plovila</w:t>
            </w:r>
          </w:p>
        </w:tc>
        <w:tc>
          <w:tcPr>
            <w:tcW w:w="7480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E822B4" w:rsidRPr="001A275D" w:rsidTr="00403D6E">
        <w:trPr>
          <w:trHeight w:hRule="exact" w:val="454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</w:tcPr>
          <w:p w:rsidR="00E822B4" w:rsidRPr="00327B39" w:rsidRDefault="00E822B4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E822B4" w:rsidRPr="001A275D" w:rsidTr="00403D6E">
        <w:trPr>
          <w:trHeight w:hRule="exact" w:val="454"/>
        </w:trPr>
        <w:tc>
          <w:tcPr>
            <w:tcW w:w="1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822B4" w:rsidRPr="00327B39" w:rsidRDefault="00E822B4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2D70A9" w:rsidRPr="001A275D" w:rsidTr="002D70A9">
        <w:trPr>
          <w:trHeight w:hRule="exact" w:val="11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0A9" w:rsidRPr="00327B39" w:rsidRDefault="002D70A9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A9" w:rsidRPr="00711CC0" w:rsidRDefault="002D70A9" w:rsidP="00280C09">
            <w:pPr>
              <w:rPr>
                <w:b/>
                <w:sz w:val="22"/>
              </w:rPr>
            </w:pPr>
          </w:p>
        </w:tc>
      </w:tr>
      <w:tr w:rsidR="002D70A9" w:rsidRPr="001A275D" w:rsidTr="00745FAC">
        <w:trPr>
          <w:trHeight w:hRule="exact" w:val="113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0A9" w:rsidRPr="00327B39" w:rsidRDefault="002D70A9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0A9" w:rsidRPr="00711CC0" w:rsidRDefault="002D70A9" w:rsidP="00280C09">
            <w:pPr>
              <w:rPr>
                <w:b/>
                <w:sz w:val="22"/>
              </w:rPr>
            </w:pPr>
          </w:p>
        </w:tc>
      </w:tr>
      <w:tr w:rsidR="00745FAC" w:rsidRPr="001A275D" w:rsidTr="00E822B4">
        <w:trPr>
          <w:trHeight w:hRule="exact" w:val="454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45FAC" w:rsidRPr="002D70A9" w:rsidRDefault="00745FAC" w:rsidP="00E822B4">
            <w:pPr>
              <w:rPr>
                <w:i/>
              </w:rPr>
            </w:pPr>
            <w:r>
              <w:rPr>
                <w:b/>
              </w:rPr>
              <w:t>Adresa prebivališta /sjedišta</w:t>
            </w:r>
          </w:p>
        </w:tc>
        <w:tc>
          <w:tcPr>
            <w:tcW w:w="7480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</w:tr>
      <w:tr w:rsidR="00745FAC" w:rsidRPr="001A275D" w:rsidTr="00745FAC">
        <w:trPr>
          <w:trHeight w:hRule="exact" w:val="454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</w:tcPr>
          <w:p w:rsidR="00745FAC" w:rsidRPr="00327B39" w:rsidRDefault="00745FAC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</w:tr>
      <w:tr w:rsidR="00745FAC" w:rsidRPr="001A275D" w:rsidTr="00745FAC">
        <w:trPr>
          <w:trHeight w:hRule="exact" w:val="454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</w:tcPr>
          <w:p w:rsidR="00745FAC" w:rsidRPr="00327B39" w:rsidRDefault="00745FAC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</w:tr>
      <w:tr w:rsidR="00745FAC" w:rsidRPr="001A275D" w:rsidTr="00745FAC">
        <w:trPr>
          <w:trHeight w:hRule="exact" w:val="113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FAC" w:rsidRPr="00327B39" w:rsidRDefault="00745FAC" w:rsidP="00280C09">
            <w:pPr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</w:tr>
      <w:tr w:rsidR="00745FAC" w:rsidRPr="001A275D" w:rsidTr="00E822B4">
        <w:trPr>
          <w:trHeight w:hRule="exact" w:val="113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327B39" w:rsidRDefault="00745FAC" w:rsidP="00280C09">
            <w:pPr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745FAC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</w:tr>
      <w:tr w:rsidR="00E822B4" w:rsidRPr="001A275D" w:rsidTr="00E822B4">
        <w:trPr>
          <w:trHeight w:hRule="exact" w:val="11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22B4" w:rsidRPr="00327B39" w:rsidRDefault="00E822B4" w:rsidP="00E822B4">
            <w:pPr>
              <w:rPr>
                <w:b/>
              </w:rPr>
            </w:pPr>
            <w:r w:rsidRPr="00327B39">
              <w:rPr>
                <w:b/>
              </w:rPr>
              <w:t>OIB: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745FAC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E822B4" w:rsidRPr="001A275D" w:rsidTr="00E13119">
        <w:trPr>
          <w:trHeight w:val="516"/>
        </w:trPr>
        <w:tc>
          <w:tcPr>
            <w:tcW w:w="195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822B4" w:rsidRPr="00327B39" w:rsidRDefault="00E822B4" w:rsidP="00327B39">
            <w:pPr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22B4" w:rsidRPr="00E13119" w:rsidRDefault="00E822B4" w:rsidP="00E13119">
            <w:pPr>
              <w:jc w:val="center"/>
              <w:rPr>
                <w:b/>
              </w:rPr>
            </w:pPr>
          </w:p>
        </w:tc>
      </w:tr>
      <w:tr w:rsidR="00E822B4" w:rsidRPr="001A275D" w:rsidTr="00E822B4">
        <w:trPr>
          <w:trHeight w:hRule="exact" w:val="113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2B4" w:rsidRPr="00327B39" w:rsidRDefault="00E822B4" w:rsidP="00327B39">
            <w:pPr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745FAC" w:rsidRPr="001A275D" w:rsidTr="00E13119">
        <w:trPr>
          <w:trHeight w:hRule="exact" w:val="113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FAC" w:rsidRPr="00327B39" w:rsidRDefault="00745FAC" w:rsidP="00327B39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FAC" w:rsidRPr="00711CC0" w:rsidRDefault="00745FAC" w:rsidP="00280C09">
            <w:pPr>
              <w:rPr>
                <w:b/>
                <w:sz w:val="22"/>
              </w:rPr>
            </w:pPr>
          </w:p>
        </w:tc>
      </w:tr>
      <w:tr w:rsidR="00E822B4" w:rsidRPr="001A275D" w:rsidTr="00E13119">
        <w:trPr>
          <w:trHeight w:hRule="exact" w:val="11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22B4" w:rsidRPr="00327B39" w:rsidRDefault="00C17A1F" w:rsidP="00C17A1F">
            <w:pPr>
              <w:rPr>
                <w:b/>
              </w:rPr>
            </w:pPr>
            <w:r>
              <w:rPr>
                <w:b/>
              </w:rPr>
              <w:t>Ime/</w:t>
            </w:r>
            <w:r w:rsidR="00E822B4">
              <w:rPr>
                <w:b/>
              </w:rPr>
              <w:t xml:space="preserve">Oznaka </w:t>
            </w:r>
            <w:r>
              <w:rPr>
                <w:b/>
              </w:rPr>
              <w:t>plovila</w:t>
            </w:r>
            <w:r w:rsidR="005000B4">
              <w:rPr>
                <w:b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E822B4" w:rsidRPr="001A275D" w:rsidTr="00E13119">
        <w:trPr>
          <w:trHeight w:hRule="exact" w:val="1134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22B4" w:rsidRPr="002D70A9" w:rsidRDefault="00E822B4" w:rsidP="00327B39">
            <w:pPr>
              <w:rPr>
                <w:i/>
              </w:rPr>
            </w:pPr>
          </w:p>
        </w:tc>
        <w:tc>
          <w:tcPr>
            <w:tcW w:w="7480" w:type="dxa"/>
            <w:gridSpan w:val="11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E822B4" w:rsidRPr="001A275D" w:rsidTr="00E13119">
        <w:trPr>
          <w:trHeight w:hRule="exact" w:val="113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2B4" w:rsidRDefault="00E822B4" w:rsidP="00327B3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2B4" w:rsidRPr="00711CC0" w:rsidRDefault="00E822B4" w:rsidP="00280C09">
            <w:pPr>
              <w:rPr>
                <w:b/>
                <w:sz w:val="22"/>
              </w:rPr>
            </w:pPr>
          </w:p>
        </w:tc>
      </w:tr>
      <w:tr w:rsidR="00E13119" w:rsidRPr="001A275D" w:rsidTr="00280C09">
        <w:trPr>
          <w:trHeight w:hRule="exact" w:val="113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327B39" w:rsidRDefault="00E13119" w:rsidP="00280C09">
            <w:pPr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</w:tr>
      <w:tr w:rsidR="00E13119" w:rsidRPr="001A275D" w:rsidTr="00280C09">
        <w:trPr>
          <w:trHeight w:hRule="exact" w:val="11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3119" w:rsidRPr="00327B39" w:rsidRDefault="00E13119" w:rsidP="00280C09">
            <w:pPr>
              <w:rPr>
                <w:b/>
              </w:rPr>
            </w:pPr>
            <w:r>
              <w:rPr>
                <w:b/>
              </w:rPr>
              <w:t>Telefon/GSM</w:t>
            </w:r>
            <w:r w:rsidRPr="00327B39">
              <w:rPr>
                <w:b/>
              </w:rPr>
              <w:t>: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</w:tr>
      <w:tr w:rsidR="00E13119" w:rsidRPr="001A275D" w:rsidTr="006A2082">
        <w:trPr>
          <w:trHeight w:val="516"/>
        </w:trPr>
        <w:tc>
          <w:tcPr>
            <w:tcW w:w="195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13119" w:rsidRPr="00327B39" w:rsidRDefault="00E13119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3119" w:rsidRPr="00E13119" w:rsidRDefault="00E13119" w:rsidP="00280C09">
            <w:pPr>
              <w:jc w:val="center"/>
              <w:rPr>
                <w:b/>
              </w:rPr>
            </w:pPr>
          </w:p>
        </w:tc>
      </w:tr>
      <w:tr w:rsidR="00E13119" w:rsidRPr="001A275D" w:rsidTr="00280C09">
        <w:trPr>
          <w:trHeight w:hRule="exact" w:val="113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119" w:rsidRPr="00327B39" w:rsidRDefault="00E13119" w:rsidP="00280C09">
            <w:pPr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</w:tr>
      <w:tr w:rsidR="00E13119" w:rsidRPr="001A275D" w:rsidTr="00280C09">
        <w:trPr>
          <w:trHeight w:hRule="exact" w:val="113"/>
        </w:trPr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19" w:rsidRPr="00327B39" w:rsidRDefault="00E13119" w:rsidP="00280C09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</w:tr>
      <w:tr w:rsidR="00E13119" w:rsidRPr="001A275D" w:rsidTr="00280C09">
        <w:trPr>
          <w:trHeight w:hRule="exact" w:val="11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3119" w:rsidRPr="00327B39" w:rsidRDefault="00E13119" w:rsidP="00E13119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</w:tr>
      <w:tr w:rsidR="00E13119" w:rsidRPr="001A275D" w:rsidTr="00F4722C">
        <w:trPr>
          <w:trHeight w:val="516"/>
        </w:trPr>
        <w:tc>
          <w:tcPr>
            <w:tcW w:w="195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13119" w:rsidRPr="00327B39" w:rsidRDefault="00E13119" w:rsidP="00280C09">
            <w:pPr>
              <w:rPr>
                <w:b/>
              </w:rPr>
            </w:pPr>
          </w:p>
        </w:tc>
        <w:tc>
          <w:tcPr>
            <w:tcW w:w="748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3119" w:rsidRPr="00E13119" w:rsidRDefault="00E13119" w:rsidP="00280C09">
            <w:pPr>
              <w:jc w:val="center"/>
              <w:rPr>
                <w:b/>
              </w:rPr>
            </w:pPr>
          </w:p>
        </w:tc>
      </w:tr>
      <w:tr w:rsidR="00E13119" w:rsidRPr="001A275D" w:rsidTr="00280C09">
        <w:trPr>
          <w:trHeight w:hRule="exact" w:val="113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119" w:rsidRPr="00327B39" w:rsidRDefault="00E13119" w:rsidP="00280C09">
            <w:pPr>
              <w:rPr>
                <w:b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19" w:rsidRPr="00711CC0" w:rsidRDefault="00E13119" w:rsidP="00280C09">
            <w:pPr>
              <w:rPr>
                <w:b/>
                <w:sz w:val="22"/>
              </w:rPr>
            </w:pPr>
          </w:p>
        </w:tc>
      </w:tr>
    </w:tbl>
    <w:p w:rsidR="00017B2B" w:rsidRDefault="00017B2B" w:rsidP="00E13119">
      <w:pPr>
        <w:spacing w:line="276" w:lineRule="auto"/>
      </w:pPr>
    </w:p>
    <w:p w:rsidR="00017B2B" w:rsidRDefault="00017B2B" w:rsidP="00017B2B">
      <w:pPr>
        <w:spacing w:line="276" w:lineRule="auto"/>
        <w:ind w:left="5670"/>
        <w:jc w:val="center"/>
      </w:pPr>
    </w:p>
    <w:p w:rsidR="00017B2B" w:rsidRDefault="00017B2B" w:rsidP="00017B2B">
      <w:pPr>
        <w:ind w:left="5670"/>
        <w:jc w:val="center"/>
      </w:pPr>
      <w:r>
        <w:t>----------------------------------------</w:t>
      </w:r>
    </w:p>
    <w:p w:rsidR="00017B2B" w:rsidRPr="00017B2B" w:rsidRDefault="00017B2B" w:rsidP="00017B2B">
      <w:pPr>
        <w:spacing w:line="276" w:lineRule="auto"/>
        <w:ind w:left="5670"/>
        <w:jc w:val="center"/>
        <w:rPr>
          <w:i/>
          <w:sz w:val="20"/>
        </w:rPr>
      </w:pPr>
      <w:r w:rsidRPr="00017B2B">
        <w:rPr>
          <w:i/>
          <w:sz w:val="20"/>
        </w:rPr>
        <w:t>(Potpis</w:t>
      </w:r>
      <w:r w:rsidR="00A05E81">
        <w:rPr>
          <w:i/>
          <w:sz w:val="20"/>
        </w:rPr>
        <w:t xml:space="preserve"> vlasnika </w:t>
      </w:r>
      <w:bookmarkStart w:id="0" w:name="_GoBack"/>
      <w:bookmarkEnd w:id="0"/>
      <w:r w:rsidR="008F00CE">
        <w:rPr>
          <w:i/>
          <w:sz w:val="20"/>
        </w:rPr>
        <w:t>plovila</w:t>
      </w:r>
      <w:r w:rsidRPr="00017B2B">
        <w:rPr>
          <w:i/>
          <w:sz w:val="20"/>
        </w:rPr>
        <w:t>)</w:t>
      </w:r>
    </w:p>
    <w:sectPr w:rsidR="00017B2B" w:rsidRPr="00017B2B" w:rsidSect="0022165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6A" w:rsidRDefault="00E75F6A" w:rsidP="00AF341D">
      <w:r>
        <w:separator/>
      </w:r>
    </w:p>
  </w:endnote>
  <w:endnote w:type="continuationSeparator" w:id="0">
    <w:p w:rsidR="00E75F6A" w:rsidRDefault="00E75F6A" w:rsidP="00AF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B2" w:rsidRPr="008E17B2" w:rsidRDefault="008E17B2" w:rsidP="008E17B2">
    <w:pPr>
      <w:pStyle w:val="Zaglavlje"/>
      <w:jc w:val="center"/>
      <w:rPr>
        <w:sz w:val="20"/>
      </w:rPr>
    </w:pPr>
    <w:r w:rsidRPr="008E17B2">
      <w:rPr>
        <w:sz w:val="20"/>
      </w:rPr>
      <w:t xml:space="preserve">MINISTARSTVO </w:t>
    </w:r>
    <w:r w:rsidR="002626C9">
      <w:rPr>
        <w:sz w:val="20"/>
      </w:rPr>
      <w:t>MORA, PROMETA I INFRASTRUKTURE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6A" w:rsidRDefault="00E75F6A" w:rsidP="00AF341D">
      <w:r>
        <w:separator/>
      </w:r>
    </w:p>
  </w:footnote>
  <w:footnote w:type="continuationSeparator" w:id="0">
    <w:p w:rsidR="00E75F6A" w:rsidRDefault="00E75F6A" w:rsidP="00AF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D" w:rsidRPr="008E17B2" w:rsidRDefault="008E17B2" w:rsidP="008E17B2">
    <w:pPr>
      <w:pStyle w:val="Zaglavlje"/>
      <w:jc w:val="center"/>
      <w:rPr>
        <w:sz w:val="20"/>
      </w:rPr>
    </w:pPr>
    <w:r w:rsidRPr="008E17B2">
      <w:rPr>
        <w:sz w:val="20"/>
      </w:rPr>
      <w:t xml:space="preserve">MINISTARSTVO </w:t>
    </w:r>
    <w:r w:rsidR="002626C9">
      <w:rPr>
        <w:sz w:val="20"/>
      </w:rPr>
      <w:t>MORA, PROMETA I INFRASTRUKTURE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71"/>
    <w:multiLevelType w:val="hybridMultilevel"/>
    <w:tmpl w:val="939A0AC4"/>
    <w:lvl w:ilvl="0" w:tplc="6292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0564"/>
    <w:multiLevelType w:val="hybridMultilevel"/>
    <w:tmpl w:val="388CA070"/>
    <w:lvl w:ilvl="0" w:tplc="2DA4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7"/>
    <w:rsid w:val="00017B2B"/>
    <w:rsid w:val="0022165F"/>
    <w:rsid w:val="002626C9"/>
    <w:rsid w:val="0029559D"/>
    <w:rsid w:val="002D70A9"/>
    <w:rsid w:val="00327B39"/>
    <w:rsid w:val="003F7D50"/>
    <w:rsid w:val="004537F9"/>
    <w:rsid w:val="005000B4"/>
    <w:rsid w:val="00586BB4"/>
    <w:rsid w:val="005A7869"/>
    <w:rsid w:val="006E7C1E"/>
    <w:rsid w:val="00745FAC"/>
    <w:rsid w:val="0076755F"/>
    <w:rsid w:val="008E17B2"/>
    <w:rsid w:val="008F00CE"/>
    <w:rsid w:val="0093503A"/>
    <w:rsid w:val="009434DC"/>
    <w:rsid w:val="009A0775"/>
    <w:rsid w:val="00A05E81"/>
    <w:rsid w:val="00AF341D"/>
    <w:rsid w:val="00B1532D"/>
    <w:rsid w:val="00B35A96"/>
    <w:rsid w:val="00BC4220"/>
    <w:rsid w:val="00C17A1F"/>
    <w:rsid w:val="00C3412E"/>
    <w:rsid w:val="00D46C6E"/>
    <w:rsid w:val="00DC1DD7"/>
    <w:rsid w:val="00DC61D2"/>
    <w:rsid w:val="00E13119"/>
    <w:rsid w:val="00E75F6A"/>
    <w:rsid w:val="00E822B4"/>
    <w:rsid w:val="00F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45E36-F515-4560-8AFE-993C17E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DD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C1DD7"/>
    <w:pPr>
      <w:ind w:left="720"/>
      <w:contextualSpacing/>
    </w:pPr>
  </w:style>
  <w:style w:type="table" w:styleId="Reetkatablice">
    <w:name w:val="Table Grid"/>
    <w:basedOn w:val="Obinatablica"/>
    <w:rsid w:val="00DC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F34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34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F34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34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6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b@pomorst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tsraga</dc:creator>
  <cp:lastModifiedBy>Tanja Kral</cp:lastModifiedBy>
  <cp:revision>2</cp:revision>
  <dcterms:created xsi:type="dcterms:W3CDTF">2022-02-11T12:31:00Z</dcterms:created>
  <dcterms:modified xsi:type="dcterms:W3CDTF">2022-02-11T12:31:00Z</dcterms:modified>
</cp:coreProperties>
</file>